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14539" w14:textId="13518628" w:rsidR="00A633A7" w:rsidRDefault="00AC1D4F" w:rsidP="00AC1D4F">
      <w:pPr>
        <w:pStyle w:val="Heading2"/>
        <w:jc w:val="center"/>
        <w:rPr>
          <w:lang w:val="en-IN"/>
        </w:rPr>
      </w:pPr>
      <w:r>
        <w:rPr>
          <w:lang w:val="en-IN"/>
        </w:rPr>
        <w:t>Manuscript Submission Details</w:t>
      </w:r>
    </w:p>
    <w:p w14:paraId="212E5C98" w14:textId="3EDA182D" w:rsidR="00AA2433" w:rsidRPr="00AA2433" w:rsidRDefault="00604006" w:rsidP="00AA2433">
      <w:pPr>
        <w:rPr>
          <w:lang w:val="en-IN"/>
        </w:rPr>
      </w:pPr>
      <w:r>
        <w:rPr>
          <w:lang w:val="en-IN"/>
        </w:rPr>
        <w:t xml:space="preserve">Please send this submission form along with the complete manuscript to </w:t>
      </w:r>
      <w:hyperlink r:id="rId6" w:history="1">
        <w:r w:rsidR="00A6474A" w:rsidRPr="008D0E33">
          <w:rPr>
            <w:rStyle w:val="Hyperlink"/>
            <w:lang w:val="en-IN"/>
          </w:rPr>
          <w:t>editor@ijmsr.in</w:t>
        </w:r>
      </w:hyperlink>
      <w:r w:rsidR="00A6474A">
        <w:rPr>
          <w:lang w:val="en-IN"/>
        </w:rPr>
        <w:t>.</w:t>
      </w:r>
      <w:r>
        <w:rPr>
          <w:lang w:val="en-IN"/>
        </w:rPr>
        <w:t xml:space="preserve"> Once accepted, images and tables should be shared in high resolution.</w:t>
      </w:r>
    </w:p>
    <w:tbl>
      <w:tblPr>
        <w:tblStyle w:val="PlainTable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3"/>
        <w:gridCol w:w="6453"/>
      </w:tblGrid>
      <w:tr w:rsidR="00A97B7E" w14:paraId="3E61BF9A" w14:textId="77777777" w:rsidTr="002C0C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5F2B5617" w14:textId="2A3C56AF" w:rsidR="00A97B7E" w:rsidRDefault="006969CC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Title:</w:t>
            </w:r>
          </w:p>
        </w:tc>
        <w:tc>
          <w:tcPr>
            <w:tcW w:w="6453" w:type="dxa"/>
          </w:tcPr>
          <w:p w14:paraId="1C9294C3" w14:textId="77777777" w:rsidR="00A97B7E" w:rsidRDefault="00A97B7E" w:rsidP="00AC1D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1F67DE8D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47004AB7" w14:textId="3E63C13D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Research area:</w:t>
            </w:r>
          </w:p>
        </w:tc>
        <w:tc>
          <w:tcPr>
            <w:tcW w:w="6453" w:type="dxa"/>
          </w:tcPr>
          <w:p w14:paraId="713F2B2A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67D15" w14:paraId="0A3263ED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14A6314E" w14:textId="04C90F4F" w:rsidR="00667D15" w:rsidRDefault="006969CC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Authors:</w:t>
            </w:r>
          </w:p>
        </w:tc>
        <w:tc>
          <w:tcPr>
            <w:tcW w:w="6453" w:type="dxa"/>
          </w:tcPr>
          <w:p w14:paraId="46BE3635" w14:textId="77777777" w:rsidR="00667D15" w:rsidRDefault="00667D15" w:rsidP="00AC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5D3D2FD0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6ED17719" w14:textId="0A057344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Abstract</w:t>
            </w:r>
            <w:r w:rsidR="00B146C8">
              <w:rPr>
                <w:lang w:val="en-IN"/>
              </w:rPr>
              <w:t xml:space="preserve"> (400 words)</w:t>
            </w:r>
            <w:r>
              <w:rPr>
                <w:lang w:val="en-IN"/>
              </w:rPr>
              <w:t>:</w:t>
            </w:r>
          </w:p>
        </w:tc>
        <w:tc>
          <w:tcPr>
            <w:tcW w:w="6453" w:type="dxa"/>
          </w:tcPr>
          <w:p w14:paraId="74D2FCE7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05C27F83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0F602F2F" w14:textId="5CD1B38B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Keywords:</w:t>
            </w:r>
          </w:p>
        </w:tc>
        <w:tc>
          <w:tcPr>
            <w:tcW w:w="6453" w:type="dxa"/>
          </w:tcPr>
          <w:p w14:paraId="77FED1C6" w14:textId="77777777" w:rsidR="00A97B7E" w:rsidRDefault="00A97B7E" w:rsidP="00AC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4FF60DCF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11A26B55" w14:textId="6705412D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Manuscript file attachment name:</w:t>
            </w:r>
          </w:p>
        </w:tc>
        <w:tc>
          <w:tcPr>
            <w:tcW w:w="6453" w:type="dxa"/>
          </w:tcPr>
          <w:p w14:paraId="1EFC4BD6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59972AA6" w14:textId="77777777" w:rsidTr="00DC3B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shd w:val="clear" w:color="auto" w:fill="FBE4D5" w:themeFill="accent2" w:themeFillTint="33"/>
          </w:tcPr>
          <w:p w14:paraId="201826DA" w14:textId="3EB97B6F" w:rsidR="00A97B7E" w:rsidRPr="00C4688A" w:rsidRDefault="00A97B7E" w:rsidP="00AC1D4F">
            <w:pPr>
              <w:rPr>
                <w:b w:val="0"/>
                <w:bCs w:val="0"/>
                <w:lang w:val="en-IN"/>
              </w:rPr>
            </w:pPr>
            <w:r w:rsidRPr="00C4688A">
              <w:rPr>
                <w:b w:val="0"/>
                <w:bCs w:val="0"/>
                <w:lang w:val="en-IN"/>
              </w:rPr>
              <w:t>Author Details</w:t>
            </w:r>
          </w:p>
        </w:tc>
      </w:tr>
      <w:tr w:rsidR="00A97B7E" w14:paraId="39BF057C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174BF7A7" w14:textId="53DA7CEC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Primary author:</w:t>
            </w:r>
          </w:p>
        </w:tc>
        <w:tc>
          <w:tcPr>
            <w:tcW w:w="6453" w:type="dxa"/>
          </w:tcPr>
          <w:p w14:paraId="586870DF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74EDDBAF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2DA12720" w14:textId="2B564408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Designation:</w:t>
            </w:r>
          </w:p>
        </w:tc>
        <w:tc>
          <w:tcPr>
            <w:tcW w:w="6453" w:type="dxa"/>
          </w:tcPr>
          <w:p w14:paraId="1A66CDB2" w14:textId="77777777" w:rsidR="00A97B7E" w:rsidRDefault="00A97B7E" w:rsidP="00AC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58E59B51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3BE6AF31" w14:textId="38E4A65B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Institute/</w:t>
            </w:r>
            <w:r w:rsidR="00023983">
              <w:rPr>
                <w:lang w:val="en-IN"/>
              </w:rPr>
              <w:t>Organization</w:t>
            </w:r>
            <w:r>
              <w:rPr>
                <w:lang w:val="en-IN"/>
              </w:rPr>
              <w:t>:</w:t>
            </w:r>
          </w:p>
        </w:tc>
        <w:tc>
          <w:tcPr>
            <w:tcW w:w="6453" w:type="dxa"/>
          </w:tcPr>
          <w:p w14:paraId="1BDBC372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65618AA5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34665541" w14:textId="7DA13E05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Email:</w:t>
            </w:r>
          </w:p>
        </w:tc>
        <w:tc>
          <w:tcPr>
            <w:tcW w:w="6453" w:type="dxa"/>
          </w:tcPr>
          <w:p w14:paraId="54E16160" w14:textId="77777777" w:rsidR="00A97B7E" w:rsidRDefault="00A97B7E" w:rsidP="00AC1D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A97B7E" w14:paraId="586F79FB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7A28AE36" w14:textId="4780329E" w:rsidR="00A97B7E" w:rsidRDefault="00A97B7E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Phone:</w:t>
            </w:r>
          </w:p>
        </w:tc>
        <w:tc>
          <w:tcPr>
            <w:tcW w:w="6453" w:type="dxa"/>
          </w:tcPr>
          <w:p w14:paraId="05B05312" w14:textId="77777777" w:rsidR="00A97B7E" w:rsidRDefault="00A97B7E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113A39" w14:paraId="269CC9D9" w14:textId="77777777" w:rsidTr="00DC3B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shd w:val="clear" w:color="auto" w:fill="FBE4D5" w:themeFill="accent2" w:themeFillTint="33"/>
          </w:tcPr>
          <w:p w14:paraId="7BCA9AAD" w14:textId="3F7BE00B" w:rsidR="00113A39" w:rsidRPr="00C4688A" w:rsidRDefault="00113A39" w:rsidP="00AC1D4F">
            <w:pPr>
              <w:rPr>
                <w:b w:val="0"/>
                <w:bCs w:val="0"/>
                <w:lang w:val="en-IN"/>
              </w:rPr>
            </w:pPr>
            <w:r w:rsidRPr="00C4688A">
              <w:rPr>
                <w:b w:val="0"/>
                <w:bCs w:val="0"/>
                <w:lang w:val="en-IN"/>
              </w:rPr>
              <w:t>Corresponding author:</w:t>
            </w:r>
          </w:p>
        </w:tc>
      </w:tr>
      <w:tr w:rsidR="00113A39" w14:paraId="7825FA2C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50BC2B90" w14:textId="3D8559A6" w:rsidR="00113A39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Name:</w:t>
            </w:r>
          </w:p>
        </w:tc>
        <w:tc>
          <w:tcPr>
            <w:tcW w:w="6453" w:type="dxa"/>
          </w:tcPr>
          <w:p w14:paraId="5DE0122C" w14:textId="77777777" w:rsidR="00113A39" w:rsidRDefault="00113A39" w:rsidP="00AC1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37FA5" w14:paraId="569A0B0F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2371C178" w14:textId="001063A0" w:rsidR="00637FA5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Designation:</w:t>
            </w:r>
          </w:p>
        </w:tc>
        <w:tc>
          <w:tcPr>
            <w:tcW w:w="6453" w:type="dxa"/>
          </w:tcPr>
          <w:p w14:paraId="5E17EADD" w14:textId="77777777" w:rsidR="00637FA5" w:rsidRDefault="00637FA5" w:rsidP="00637F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37FA5" w14:paraId="17E57F61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6456EC20" w14:textId="7CD62209" w:rsidR="00637FA5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Institute/</w:t>
            </w:r>
            <w:r w:rsidR="00023983">
              <w:rPr>
                <w:lang w:val="en-IN"/>
              </w:rPr>
              <w:t>Organization</w:t>
            </w:r>
            <w:r>
              <w:rPr>
                <w:lang w:val="en-IN"/>
              </w:rPr>
              <w:t>:</w:t>
            </w:r>
          </w:p>
        </w:tc>
        <w:tc>
          <w:tcPr>
            <w:tcW w:w="6453" w:type="dxa"/>
          </w:tcPr>
          <w:p w14:paraId="75AD6415" w14:textId="77777777" w:rsidR="00637FA5" w:rsidRDefault="00637FA5" w:rsidP="00637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37FA5" w14:paraId="5A3F3983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5DBB9DA7" w14:textId="6E585FC0" w:rsidR="00637FA5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Email:</w:t>
            </w:r>
          </w:p>
        </w:tc>
        <w:tc>
          <w:tcPr>
            <w:tcW w:w="6453" w:type="dxa"/>
          </w:tcPr>
          <w:p w14:paraId="019C0A2E" w14:textId="77777777" w:rsidR="00637FA5" w:rsidRDefault="00637FA5" w:rsidP="00637F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37FA5" w14:paraId="0243A850" w14:textId="77777777" w:rsidTr="002C0C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1877D8EE" w14:textId="4F5E4393" w:rsidR="00637FA5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Phone:</w:t>
            </w:r>
          </w:p>
        </w:tc>
        <w:tc>
          <w:tcPr>
            <w:tcW w:w="6453" w:type="dxa"/>
          </w:tcPr>
          <w:p w14:paraId="48C9D6D6" w14:textId="77777777" w:rsidR="00637FA5" w:rsidRDefault="00637FA5" w:rsidP="00637F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637FA5" w14:paraId="3E30BD33" w14:textId="77777777" w:rsidTr="002C0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3" w:type="dxa"/>
          </w:tcPr>
          <w:p w14:paraId="3C8DBB09" w14:textId="3A5AC0D3" w:rsidR="00637FA5" w:rsidRDefault="00637FA5" w:rsidP="00C4688A">
            <w:pPr>
              <w:jc w:val="right"/>
              <w:rPr>
                <w:lang w:val="en-IN"/>
              </w:rPr>
            </w:pPr>
            <w:r>
              <w:rPr>
                <w:lang w:val="en-IN"/>
              </w:rPr>
              <w:t>Corresponding address:</w:t>
            </w:r>
          </w:p>
        </w:tc>
        <w:tc>
          <w:tcPr>
            <w:tcW w:w="6453" w:type="dxa"/>
          </w:tcPr>
          <w:p w14:paraId="244D227C" w14:textId="77777777" w:rsidR="00637FA5" w:rsidRDefault="00637FA5" w:rsidP="00637F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0AD82E0D" w14:textId="1FB7D0F2" w:rsidR="00AC1D4F" w:rsidRPr="00AC1D4F" w:rsidRDefault="00AC1D4F" w:rsidP="00AC1D4F">
      <w:pPr>
        <w:rPr>
          <w:lang w:val="en-IN"/>
        </w:rPr>
      </w:pPr>
    </w:p>
    <w:sectPr w:rsidR="00AC1D4F" w:rsidRPr="00AC1D4F">
      <w:footerReference w:type="even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07ACD" w14:textId="77777777" w:rsidR="00D6256E" w:rsidRDefault="00D6256E" w:rsidP="00661CE2">
      <w:pPr>
        <w:spacing w:after="0" w:line="240" w:lineRule="auto"/>
      </w:pPr>
      <w:r>
        <w:separator/>
      </w:r>
    </w:p>
  </w:endnote>
  <w:endnote w:type="continuationSeparator" w:id="0">
    <w:p w14:paraId="4FF4DCD7" w14:textId="77777777" w:rsidR="00D6256E" w:rsidRDefault="00D6256E" w:rsidP="00661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79436" w14:textId="7D039BA5" w:rsidR="00661CE2" w:rsidRDefault="00661CE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E770660" wp14:editId="7FB04CC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470505084" name="Text Box 2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1CB9D1" w14:textId="0E118841" w:rsidR="00661CE2" w:rsidRPr="00661CE2" w:rsidRDefault="00661CE2" w:rsidP="00661CE2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661CE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7706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 - Not for Public Consumption or Distribution" style="position:absolute;margin-left:0;margin-top:0;width:244.8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" filled="f" stroked="f">
              <v:textbox style="mso-fit-shape-to-text:t" inset="0,0,0,15pt">
                <w:txbxContent>
                  <w:p w14:paraId="691CB9D1" w14:textId="0E118841" w:rsidR="00661CE2" w:rsidRPr="00661CE2" w:rsidRDefault="00661CE2" w:rsidP="00661CE2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661CE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8A0DF" w14:textId="77FF0F38" w:rsidR="00661CE2" w:rsidRDefault="00661CE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EF7C2CB" wp14:editId="667548A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76197275" name="Text Box 3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3B092B" w14:textId="3BDB92C9" w:rsidR="00661CE2" w:rsidRPr="00661CE2" w:rsidRDefault="00661CE2" w:rsidP="00661CE2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661CE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F7C2C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 - Not for Public Consumption or Distribution" style="position:absolute;margin-left:0;margin-top:0;width:244.8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" filled="f" stroked="f">
              <v:textbox style="mso-fit-shape-to-text:t" inset="0,0,0,15pt">
                <w:txbxContent>
                  <w:p w14:paraId="683B092B" w14:textId="3BDB92C9" w:rsidR="00661CE2" w:rsidRPr="00661CE2" w:rsidRDefault="00661CE2" w:rsidP="00661CE2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661CE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815EB" w14:textId="72D281FB" w:rsidR="00661CE2" w:rsidRDefault="00661CE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0D15E71" wp14:editId="6BB1C72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2047246002" name="Text Box 1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4A1BE8" w14:textId="411D41E3" w:rsidR="00661CE2" w:rsidRPr="00661CE2" w:rsidRDefault="00661CE2" w:rsidP="00661CE2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</w:pPr>
                          <w:r w:rsidRPr="00661CE2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D15E7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 - Not for Public Consumption or Distribution" style="position:absolute;margin-left:0;margin-top:0;width:244.8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" filled="f" stroked="f">
              <v:textbox style="mso-fit-shape-to-text:t" inset="0,0,0,15pt">
                <w:txbxContent>
                  <w:p w14:paraId="074A1BE8" w14:textId="411D41E3" w:rsidR="00661CE2" w:rsidRPr="00661CE2" w:rsidRDefault="00661CE2" w:rsidP="00661CE2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</w:pPr>
                    <w:r w:rsidRPr="00661CE2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8C3C7" w14:textId="77777777" w:rsidR="00D6256E" w:rsidRDefault="00D6256E" w:rsidP="00661CE2">
      <w:pPr>
        <w:spacing w:after="0" w:line="240" w:lineRule="auto"/>
      </w:pPr>
      <w:r>
        <w:separator/>
      </w:r>
    </w:p>
  </w:footnote>
  <w:footnote w:type="continuationSeparator" w:id="0">
    <w:p w14:paraId="1A037FEF" w14:textId="77777777" w:rsidR="00D6256E" w:rsidRDefault="00D6256E" w:rsidP="00661C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4F"/>
    <w:rsid w:val="00023983"/>
    <w:rsid w:val="00113A39"/>
    <w:rsid w:val="002C0CFD"/>
    <w:rsid w:val="002F1753"/>
    <w:rsid w:val="0040258C"/>
    <w:rsid w:val="005032FC"/>
    <w:rsid w:val="0053333D"/>
    <w:rsid w:val="005C6EC1"/>
    <w:rsid w:val="00604006"/>
    <w:rsid w:val="00637FA5"/>
    <w:rsid w:val="00661CE2"/>
    <w:rsid w:val="00667D15"/>
    <w:rsid w:val="006969CC"/>
    <w:rsid w:val="006E4F6D"/>
    <w:rsid w:val="00824C6D"/>
    <w:rsid w:val="0085067D"/>
    <w:rsid w:val="009D17D5"/>
    <w:rsid w:val="00A633A7"/>
    <w:rsid w:val="00A6474A"/>
    <w:rsid w:val="00A97B7E"/>
    <w:rsid w:val="00AA2433"/>
    <w:rsid w:val="00AC1D4F"/>
    <w:rsid w:val="00B146C8"/>
    <w:rsid w:val="00B97256"/>
    <w:rsid w:val="00BA13E3"/>
    <w:rsid w:val="00C4688A"/>
    <w:rsid w:val="00C47317"/>
    <w:rsid w:val="00CB2D2D"/>
    <w:rsid w:val="00D6256E"/>
    <w:rsid w:val="00DC3BF1"/>
    <w:rsid w:val="00F5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F82ACF"/>
  <w15:chartTrackingRefBased/>
  <w15:docId w15:val="{648C157D-EDF9-4B55-ADFB-250449330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D2D"/>
    <w:rPr>
      <w:rFonts w:ascii="Arial" w:hAnsi="Arial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1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D4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D4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D4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D4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D4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D4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D4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D4F"/>
    <w:rPr>
      <w:rFonts w:asciiTheme="majorHAnsi" w:eastAsiaTheme="majorEastAsia" w:hAnsiTheme="majorHAnsi" w:cstheme="majorBidi"/>
      <w:color w:val="2E74B5" w:themeColor="accent1" w:themeShade="BF"/>
      <w:sz w:val="40"/>
      <w:szCs w:val="3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C1D4F"/>
    <w:rPr>
      <w:rFonts w:asciiTheme="majorHAnsi" w:eastAsiaTheme="majorEastAsia" w:hAnsiTheme="majorHAnsi" w:cstheme="majorBidi"/>
      <w:color w:val="2E74B5" w:themeColor="accent1" w:themeShade="BF"/>
      <w:sz w:val="32"/>
      <w:szCs w:val="29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D4F"/>
    <w:rPr>
      <w:rFonts w:eastAsiaTheme="majorEastAsia" w:cstheme="majorBidi"/>
      <w:color w:val="2E74B5" w:themeColor="accent1" w:themeShade="BF"/>
      <w:sz w:val="28"/>
      <w:szCs w:val="25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D4F"/>
    <w:rPr>
      <w:rFonts w:eastAsiaTheme="majorEastAsia" w:cstheme="majorBidi"/>
      <w:i/>
      <w:iCs/>
      <w:color w:val="2E74B5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D4F"/>
    <w:rPr>
      <w:rFonts w:eastAsiaTheme="majorEastAsia" w:cstheme="majorBidi"/>
      <w:color w:val="2E74B5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D4F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D4F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D4F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D4F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C1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C1D4F"/>
    <w:rPr>
      <w:rFonts w:asciiTheme="majorHAnsi" w:eastAsiaTheme="majorEastAsia" w:hAnsiTheme="majorHAnsi" w:cstheme="majorBidi"/>
      <w:spacing w:val="-10"/>
      <w:kern w:val="28"/>
      <w:sz w:val="56"/>
      <w:szCs w:val="50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D4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C1D4F"/>
    <w:rPr>
      <w:rFonts w:eastAsiaTheme="majorEastAsia" w:cstheme="majorBidi"/>
      <w:color w:val="595959" w:themeColor="text1" w:themeTint="A6"/>
      <w:spacing w:val="15"/>
      <w:sz w:val="28"/>
      <w:szCs w:val="25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C1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D4F"/>
    <w:rPr>
      <w:rFonts w:ascii="Arial" w:hAnsi="Arial"/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C1D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D4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D4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D4F"/>
    <w:rPr>
      <w:rFonts w:ascii="Arial" w:hAnsi="Arial"/>
      <w:i/>
      <w:iCs/>
      <w:color w:val="2E74B5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C1D4F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A97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2C0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AA24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433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661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CE2"/>
    <w:rPr>
      <w:rFonts w:ascii="Arial" w:hAnsi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ditor@ijmsr.i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Vishwakarma</dc:creator>
  <cp:keywords/>
  <dc:description/>
  <cp:lastModifiedBy>Amit Vishwakarma</cp:lastModifiedBy>
  <cp:revision>17</cp:revision>
  <dcterms:created xsi:type="dcterms:W3CDTF">2024-12-27T12:43:00Z</dcterms:created>
  <dcterms:modified xsi:type="dcterms:W3CDTF">2026-04-24T05:35:00Z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aa5d724c-62a0-40cd-abe7-e7516ea3c568</vt:lpwstr>
  </property>
  <property fmtid="{D5CDD505-2E9C-101B-9397-08002B2CF9AE}" pid="3" name="ClassificationContentMarkingFooterShapeIds">
    <vt:lpwstr>7a067eb2,1c0b567c,48aad9b</vt:lpwstr>
  </property>
  <property fmtid="{D5CDD505-2E9C-101B-9397-08002B2CF9AE}" pid="4" name="ClassificationContentMarkingFooterFontProps">
    <vt:lpwstr>#000000,10,Aptos</vt:lpwstr>
  </property>
  <property fmtid="{D5CDD505-2E9C-101B-9397-08002B2CF9AE}" pid="5" name="ClassificationContentMarkingFooterText">
    <vt:lpwstr>Confidential - Not for Public Consumption or Distribution</vt:lpwstr>
  </property>
  <property fmtid="{D5CDD505-2E9C-101B-9397-08002B2CF9AE}" pid="6" name="MSIP_Label_8e19d756-792e-42a1-bcad-4cb9051ddd2d_Enabled">
    <vt:lpwstr>true</vt:lpwstr>
  </property>
  <property fmtid="{D5CDD505-2E9C-101B-9397-08002B2CF9AE}" pid="7" name="MSIP_Label_8e19d756-792e-42a1-bcad-4cb9051ddd2d_SetDate">
    <vt:lpwstr>2026-03-27T17:20:06Z</vt:lpwstr>
  </property>
  <property fmtid="{D5CDD505-2E9C-101B-9397-08002B2CF9AE}" pid="8" name="MSIP_Label_8e19d756-792e-42a1-bcad-4cb9051ddd2d_Method">
    <vt:lpwstr>Standard</vt:lpwstr>
  </property>
  <property fmtid="{D5CDD505-2E9C-101B-9397-08002B2CF9AE}" pid="9" name="MSIP_Label_8e19d756-792e-42a1-bcad-4cb9051ddd2d_Name">
    <vt:lpwstr>Confidential</vt:lpwstr>
  </property>
  <property fmtid="{D5CDD505-2E9C-101B-9397-08002B2CF9AE}" pid="10" name="MSIP_Label_8e19d756-792e-42a1-bcad-4cb9051ddd2d_SiteId">
    <vt:lpwstr>41eb501a-f671-4ce0-a5bf-b64168c3705f</vt:lpwstr>
  </property>
  <property fmtid="{D5CDD505-2E9C-101B-9397-08002B2CF9AE}" pid="11" name="MSIP_Label_8e19d756-792e-42a1-bcad-4cb9051ddd2d_ActionId">
    <vt:lpwstr>26fa059d-f2ad-4647-900c-2afd91b444e2</vt:lpwstr>
  </property>
  <property fmtid="{D5CDD505-2E9C-101B-9397-08002B2CF9AE}" pid="12" name="MSIP_Label_8e19d756-792e-42a1-bcad-4cb9051ddd2d_ContentBits">
    <vt:lpwstr>2</vt:lpwstr>
  </property>
  <property fmtid="{D5CDD505-2E9C-101B-9397-08002B2CF9AE}" pid="13" name="MSIP_Label_8e19d756-792e-42a1-bcad-4cb9051ddd2d_Tag">
    <vt:lpwstr>50, 3, 0, 1</vt:lpwstr>
  </property>
</Properties>
</file>